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1" w:rsidRPr="00E81C2A" w:rsidRDefault="00E81C2A" w:rsidP="00E81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C2A">
        <w:rPr>
          <w:rFonts w:ascii="Times New Roman" w:hAnsi="Times New Roman" w:cs="Times New Roman"/>
          <w:sz w:val="28"/>
          <w:szCs w:val="28"/>
        </w:rPr>
        <w:t>Сведения о персональном составе педагогических работников МБДОУ «Центр развития ребёнка – детский сад «Кораблик»</w:t>
      </w:r>
    </w:p>
    <w:tbl>
      <w:tblPr>
        <w:tblStyle w:val="a3"/>
        <w:tblW w:w="0" w:type="auto"/>
        <w:tblLayout w:type="fixed"/>
        <w:tblLook w:val="04A0"/>
      </w:tblPr>
      <w:tblGrid>
        <w:gridCol w:w="483"/>
        <w:gridCol w:w="1232"/>
        <w:gridCol w:w="1370"/>
        <w:gridCol w:w="1220"/>
        <w:gridCol w:w="1367"/>
        <w:gridCol w:w="1474"/>
        <w:gridCol w:w="1470"/>
        <w:gridCol w:w="833"/>
        <w:gridCol w:w="724"/>
        <w:gridCol w:w="992"/>
        <w:gridCol w:w="992"/>
        <w:gridCol w:w="851"/>
        <w:gridCol w:w="701"/>
        <w:gridCol w:w="7"/>
        <w:gridCol w:w="884"/>
        <w:gridCol w:w="1014"/>
      </w:tblGrid>
      <w:tr w:rsidR="005573AC" w:rsidTr="005573AC">
        <w:trPr>
          <w:trHeight w:val="503"/>
        </w:trPr>
        <w:tc>
          <w:tcPr>
            <w:tcW w:w="483" w:type="dxa"/>
            <w:vMerge w:val="restart"/>
          </w:tcPr>
          <w:p w:rsidR="00B84D3A" w:rsidRPr="00200F1C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232" w:type="dxa"/>
            <w:vMerge w:val="restart"/>
          </w:tcPr>
          <w:p w:rsidR="00B84D3A" w:rsidRPr="00200F1C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70" w:type="dxa"/>
            <w:vMerge w:val="restart"/>
          </w:tcPr>
          <w:p w:rsidR="00B84D3A" w:rsidRPr="00200F1C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4D3A" w:rsidRPr="00200F1C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220" w:type="dxa"/>
            <w:vMerge w:val="restart"/>
          </w:tcPr>
          <w:p w:rsidR="00B84D3A" w:rsidRPr="00200F1C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200F1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5573AC" w:rsidRPr="00200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367" w:type="dxa"/>
            <w:vMerge w:val="restart"/>
          </w:tcPr>
          <w:p w:rsidR="00B84D3A" w:rsidRPr="00200F1C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</w:tc>
        <w:tc>
          <w:tcPr>
            <w:tcW w:w="1474" w:type="dxa"/>
            <w:vMerge w:val="restart"/>
          </w:tcPr>
          <w:p w:rsidR="00B84D3A" w:rsidRPr="00200F1C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1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70" w:type="dxa"/>
            <w:vMerge w:val="restart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подготовки и (или) </w:t>
            </w:r>
            <w:proofErr w:type="spellStart"/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спец-сти</w:t>
            </w:r>
            <w:proofErr w:type="spellEnd"/>
          </w:p>
        </w:tc>
        <w:tc>
          <w:tcPr>
            <w:tcW w:w="833" w:type="dxa"/>
            <w:vMerge w:val="restart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724" w:type="dxa"/>
            <w:vMerge w:val="restart"/>
          </w:tcPr>
          <w:p w:rsidR="00B84D3A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3AC" w:rsidRPr="00B84D3A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992" w:type="dxa"/>
            <w:vMerge w:val="restart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934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592" w:type="dxa"/>
            <w:gridSpan w:val="3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84D3A">
              <w:rPr>
                <w:rFonts w:ascii="Times New Roman" w:hAnsi="Times New Roman" w:cs="Times New Roman"/>
                <w:sz w:val="20"/>
                <w:szCs w:val="20"/>
              </w:rPr>
              <w:t>овышения квалификации</w:t>
            </w:r>
          </w:p>
        </w:tc>
        <w:tc>
          <w:tcPr>
            <w:tcW w:w="1014" w:type="dxa"/>
            <w:vMerge w:val="restart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Перепод-готовка</w:t>
            </w:r>
            <w:proofErr w:type="spellEnd"/>
            <w:proofErr w:type="gramEnd"/>
          </w:p>
        </w:tc>
      </w:tr>
      <w:tr w:rsidR="00934DB4" w:rsidTr="00200F1C">
        <w:trPr>
          <w:trHeight w:val="502"/>
        </w:trPr>
        <w:tc>
          <w:tcPr>
            <w:tcW w:w="483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Посл.</w:t>
            </w:r>
          </w:p>
        </w:tc>
        <w:tc>
          <w:tcPr>
            <w:tcW w:w="851" w:type="dxa"/>
          </w:tcPr>
          <w:p w:rsidR="00B84D3A" w:rsidRPr="00B84D3A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</w:p>
        </w:tc>
        <w:tc>
          <w:tcPr>
            <w:tcW w:w="701" w:type="dxa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Посл.</w:t>
            </w:r>
          </w:p>
        </w:tc>
        <w:tc>
          <w:tcPr>
            <w:tcW w:w="891" w:type="dxa"/>
            <w:gridSpan w:val="2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4" w:type="dxa"/>
            <w:vMerge/>
          </w:tcPr>
          <w:p w:rsid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3A" w:rsidTr="00200F1C">
        <w:tc>
          <w:tcPr>
            <w:tcW w:w="483" w:type="dxa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B84D3A" w:rsidRPr="00B84D3A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</w:t>
            </w:r>
            <w:r w:rsidR="00B84D3A">
              <w:rPr>
                <w:rFonts w:ascii="Times New Roman" w:hAnsi="Times New Roman" w:cs="Times New Roman"/>
                <w:sz w:val="20"/>
                <w:szCs w:val="20"/>
              </w:rPr>
              <w:t>амова Антонина Викторовна</w:t>
            </w:r>
          </w:p>
        </w:tc>
        <w:tc>
          <w:tcPr>
            <w:tcW w:w="1370" w:type="dxa"/>
          </w:tcPr>
          <w:p w:rsidR="00B84D3A" w:rsidRP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4D3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20" w:type="dxa"/>
          </w:tcPr>
          <w:p w:rsid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4D3A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367" w:type="dxa"/>
          </w:tcPr>
          <w:p w:rsid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техникум</w:t>
            </w:r>
          </w:p>
          <w:p w:rsidR="00F24383" w:rsidRPr="00B84D3A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474" w:type="dxa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70" w:type="dxa"/>
          </w:tcPr>
          <w:p w:rsidR="00B84D3A" w:rsidRPr="00B84D3A" w:rsidRDefault="00B84D3A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бухгалтер-ский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</w:p>
        </w:tc>
        <w:tc>
          <w:tcPr>
            <w:tcW w:w="833" w:type="dxa"/>
          </w:tcPr>
          <w:p w:rsid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39л 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724" w:type="dxa"/>
          </w:tcPr>
          <w:p w:rsidR="00B84D3A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84D3A" w:rsidRP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Соот-ветствиезанима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B84D3A" w:rsidRPr="00B84D3A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B84D3A" w:rsidRPr="00B84D3A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</w:tcPr>
          <w:p w:rsidR="00B84D3A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84" w:type="dxa"/>
          </w:tcPr>
          <w:p w:rsidR="00B84D3A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14" w:type="dxa"/>
          </w:tcPr>
          <w:p w:rsid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Воспи-татель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ДОО»,</w:t>
            </w:r>
          </w:p>
          <w:p w:rsidR="00934DB4" w:rsidRPr="00B84D3A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4DB4">
              <w:rPr>
                <w:rFonts w:ascii="Times New Roman" w:hAnsi="Times New Roman" w:cs="Times New Roman"/>
                <w:sz w:val="20"/>
                <w:szCs w:val="20"/>
              </w:rPr>
              <w:t>екабрь 2016</w:t>
            </w:r>
          </w:p>
        </w:tc>
      </w:tr>
      <w:tr w:rsidR="00934DB4" w:rsidTr="00200F1C">
        <w:tc>
          <w:tcPr>
            <w:tcW w:w="483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Вострякова Елена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Николаев-на</w:t>
            </w:r>
            <w:proofErr w:type="spellEnd"/>
            <w:proofErr w:type="gramEnd"/>
          </w:p>
        </w:tc>
        <w:tc>
          <w:tcPr>
            <w:tcW w:w="13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367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74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3" w:type="dxa"/>
          </w:tcPr>
          <w:p w:rsidR="00934DB4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724" w:type="dxa"/>
          </w:tcPr>
          <w:p w:rsidR="00934DB4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</w:tc>
        <w:tc>
          <w:tcPr>
            <w:tcW w:w="992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934DB4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</w:tcPr>
          <w:p w:rsidR="00934DB4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</w:tcPr>
          <w:p w:rsidR="00934DB4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4" w:type="dxa"/>
          </w:tcPr>
          <w:p w:rsidR="00934DB4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4" w:type="dxa"/>
          </w:tcPr>
          <w:p w:rsidR="00934DB4" w:rsidRP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DB4" w:rsidTr="00200F1C">
        <w:tc>
          <w:tcPr>
            <w:tcW w:w="483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Дроздова Елена </w:t>
            </w:r>
          </w:p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Бронисла-вовна</w:t>
            </w:r>
            <w:proofErr w:type="spellEnd"/>
          </w:p>
        </w:tc>
        <w:tc>
          <w:tcPr>
            <w:tcW w:w="13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F24383" w:rsidRPr="00F24383" w:rsidRDefault="00F24383" w:rsidP="00F2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83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934DB4" w:rsidRDefault="00F24383" w:rsidP="00F2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4383">
              <w:rPr>
                <w:rFonts w:ascii="Times New Roman" w:hAnsi="Times New Roman" w:cs="Times New Roman"/>
                <w:sz w:val="20"/>
                <w:szCs w:val="20"/>
              </w:rPr>
              <w:t>специаль-ное</w:t>
            </w:r>
            <w:proofErr w:type="spellEnd"/>
            <w:proofErr w:type="gramEnd"/>
          </w:p>
        </w:tc>
        <w:tc>
          <w:tcPr>
            <w:tcW w:w="1367" w:type="dxa"/>
          </w:tcPr>
          <w:p w:rsidR="00934DB4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Киевское педучилище</w:t>
            </w:r>
          </w:p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474" w:type="dxa"/>
          </w:tcPr>
          <w:p w:rsidR="00934DB4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70" w:type="dxa"/>
          </w:tcPr>
          <w:p w:rsidR="00934DB4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833" w:type="dxa"/>
          </w:tcPr>
          <w:p w:rsidR="00934DB4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724" w:type="dxa"/>
          </w:tcPr>
          <w:p w:rsidR="00934DB4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</w:t>
            </w:r>
          </w:p>
        </w:tc>
        <w:tc>
          <w:tcPr>
            <w:tcW w:w="992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Соот-ветствиезанима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934DB4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934DB4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2027       </w:t>
            </w:r>
          </w:p>
        </w:tc>
        <w:tc>
          <w:tcPr>
            <w:tcW w:w="708" w:type="dxa"/>
            <w:gridSpan w:val="2"/>
          </w:tcPr>
          <w:p w:rsidR="00934DB4" w:rsidRPr="00B766F3" w:rsidRDefault="00934DB4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884" w:type="dxa"/>
          </w:tcPr>
          <w:p w:rsidR="00934DB4" w:rsidRPr="00B766F3" w:rsidRDefault="005573AC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14" w:type="dxa"/>
          </w:tcPr>
          <w:p w:rsidR="00934DB4" w:rsidRDefault="00200F1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DB4" w:rsidTr="00200F1C">
        <w:tc>
          <w:tcPr>
            <w:tcW w:w="483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Лилия Васильевна</w:t>
            </w:r>
          </w:p>
        </w:tc>
        <w:tc>
          <w:tcPr>
            <w:tcW w:w="13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367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Переяслав-Хмельниц-кое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474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833" w:type="dxa"/>
          </w:tcPr>
          <w:p w:rsidR="00934DB4" w:rsidRP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934DB4" w:rsidRPr="00B84D3A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934DB4" w:rsidRDefault="002D4056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934DB4" w:rsidRDefault="002D4056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4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DB4" w:rsidTr="00200F1C">
        <w:tc>
          <w:tcPr>
            <w:tcW w:w="483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Железняк Светлана Сергеевна</w:t>
            </w:r>
          </w:p>
        </w:tc>
        <w:tc>
          <w:tcPr>
            <w:tcW w:w="1370" w:type="dxa"/>
          </w:tcPr>
          <w:p w:rsidR="00934DB4" w:rsidRDefault="00934DB4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67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психолого-социальный институт</w:t>
            </w:r>
          </w:p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74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«Психология»</w:t>
            </w:r>
          </w:p>
        </w:tc>
        <w:tc>
          <w:tcPr>
            <w:tcW w:w="1470" w:type="dxa"/>
          </w:tcPr>
          <w:p w:rsidR="005573AC" w:rsidRP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4DB4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Преподава-тельпсихо</w:t>
            </w:r>
            <w:r w:rsidR="00200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  <w:proofErr w:type="spellEnd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r w:rsidR="00200F1C">
              <w:rPr>
                <w:rFonts w:ascii="Times New Roman" w:hAnsi="Times New Roman" w:cs="Times New Roman"/>
                <w:sz w:val="20"/>
                <w:szCs w:val="20"/>
              </w:rPr>
              <w:t>-циальнос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«Психология»</w:t>
            </w:r>
          </w:p>
        </w:tc>
        <w:tc>
          <w:tcPr>
            <w:tcW w:w="833" w:type="dxa"/>
          </w:tcPr>
          <w:p w:rsidR="00934DB4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724" w:type="dxa"/>
          </w:tcPr>
          <w:p w:rsidR="00934DB4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Соот-ветствиезанима</w:t>
            </w:r>
            <w:r w:rsidR="00D9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200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 xml:space="preserve">22            </w:t>
            </w:r>
          </w:p>
        </w:tc>
        <w:tc>
          <w:tcPr>
            <w:tcW w:w="851" w:type="dxa"/>
          </w:tcPr>
          <w:p w:rsidR="00934DB4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                                            </w:t>
            </w:r>
          </w:p>
        </w:tc>
        <w:tc>
          <w:tcPr>
            <w:tcW w:w="708" w:type="dxa"/>
            <w:gridSpan w:val="2"/>
          </w:tcPr>
          <w:p w:rsidR="00934DB4" w:rsidRPr="00CA59CE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4" w:type="dxa"/>
          </w:tcPr>
          <w:p w:rsidR="00934DB4" w:rsidRPr="00CA59CE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C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4" w:type="dxa"/>
          </w:tcPr>
          <w:p w:rsidR="00934DB4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3AC" w:rsidTr="00200F1C">
        <w:tc>
          <w:tcPr>
            <w:tcW w:w="483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Лариса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Анатольев-на</w:t>
            </w:r>
            <w:proofErr w:type="spellEnd"/>
            <w:proofErr w:type="gramEnd"/>
          </w:p>
        </w:tc>
        <w:tc>
          <w:tcPr>
            <w:tcW w:w="1370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специаль-ное</w:t>
            </w:r>
            <w:proofErr w:type="spellEnd"/>
            <w:proofErr w:type="gramEnd"/>
          </w:p>
        </w:tc>
        <w:tc>
          <w:tcPr>
            <w:tcW w:w="1367" w:type="dxa"/>
          </w:tcPr>
          <w:p w:rsidR="005573AC" w:rsidRP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  <w:p w:rsid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474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70" w:type="dxa"/>
          </w:tcPr>
          <w:p w:rsidR="005573AC" w:rsidRP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833" w:type="dxa"/>
          </w:tcPr>
          <w:p w:rsidR="005573AC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724" w:type="dxa"/>
          </w:tcPr>
          <w:p w:rsidR="005573AC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992" w:type="dxa"/>
          </w:tcPr>
          <w:p w:rsidR="005573AC" w:rsidRP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4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3AC" w:rsidTr="00200F1C">
        <w:tc>
          <w:tcPr>
            <w:tcW w:w="483" w:type="dxa"/>
          </w:tcPr>
          <w:p w:rsidR="005573AC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Калинина Татьяна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Анатольев-на</w:t>
            </w:r>
            <w:proofErr w:type="spellEnd"/>
            <w:proofErr w:type="gramEnd"/>
          </w:p>
        </w:tc>
        <w:tc>
          <w:tcPr>
            <w:tcW w:w="1370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5573AC" w:rsidRPr="005573AC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proofErr w:type="spellStart"/>
            <w:proofErr w:type="gramStart"/>
            <w:r w:rsidR="005573AC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73AC">
              <w:rPr>
                <w:rFonts w:ascii="Times New Roman" w:hAnsi="Times New Roman" w:cs="Times New Roman"/>
                <w:sz w:val="20"/>
                <w:szCs w:val="20"/>
              </w:rPr>
              <w:t>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  <w:p w:rsidR="005573AC" w:rsidRP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74" w:type="dxa"/>
          </w:tcPr>
          <w:p w:rsidR="005573AC" w:rsidRP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5573AC" w:rsidRPr="005573AC" w:rsidRDefault="005573AC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3" w:type="dxa"/>
          </w:tcPr>
          <w:p w:rsidR="005573AC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724" w:type="dxa"/>
          </w:tcPr>
          <w:p w:rsidR="005573AC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Соот-ветствиезанима</w:t>
            </w:r>
            <w:r w:rsidR="00D9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73AC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200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7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5573AC" w:rsidRDefault="005573AC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51" w:type="dxa"/>
          </w:tcPr>
          <w:p w:rsidR="005573AC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5573AC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               </w:t>
            </w:r>
          </w:p>
        </w:tc>
        <w:tc>
          <w:tcPr>
            <w:tcW w:w="884" w:type="dxa"/>
          </w:tcPr>
          <w:p w:rsidR="005573AC" w:rsidRPr="00B766F3" w:rsidRDefault="00475F22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766F3"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5573AC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4B" w:rsidTr="00200F1C">
        <w:tc>
          <w:tcPr>
            <w:tcW w:w="483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32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Валентина Васильевна</w:t>
            </w:r>
          </w:p>
        </w:tc>
        <w:tc>
          <w:tcPr>
            <w:tcW w:w="137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професси-онально-техничес-кое</w:t>
            </w:r>
            <w:proofErr w:type="spellEnd"/>
          </w:p>
        </w:tc>
        <w:tc>
          <w:tcPr>
            <w:tcW w:w="1367" w:type="dxa"/>
          </w:tcPr>
          <w:p w:rsidR="00D97A4B" w:rsidRDefault="00D97A4B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Калининское СПТУ-40</w:t>
            </w:r>
          </w:p>
          <w:p w:rsidR="00F24383" w:rsidRDefault="00F2438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F24383" w:rsidRDefault="00F2438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470" w:type="dxa"/>
          </w:tcPr>
          <w:p w:rsidR="00D97A4B" w:rsidRDefault="00D97A4B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833" w:type="dxa"/>
          </w:tcPr>
          <w:p w:rsidR="00D97A4B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724" w:type="dxa"/>
          </w:tcPr>
          <w:p w:rsidR="00D97A4B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992" w:type="dxa"/>
          </w:tcPr>
          <w:p w:rsidR="00D97A4B" w:rsidRPr="005573AC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Соот-ветствиезанима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200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97A4B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</w:tcPr>
          <w:p w:rsidR="00D97A4B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:rsidR="00396043" w:rsidRPr="00B766F3" w:rsidRDefault="0039604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</w:t>
            </w:r>
            <w:proofErr w:type="spellStart"/>
            <w:proofErr w:type="gramStart"/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884" w:type="dxa"/>
          </w:tcPr>
          <w:p w:rsidR="00D97A4B" w:rsidRPr="00B766F3" w:rsidRDefault="00B766F3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  <w:p w:rsidR="00EE277F" w:rsidRPr="00B766F3" w:rsidRDefault="00EE277F" w:rsidP="00E81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766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D97A4B" w:rsidRPr="00D97A4B" w:rsidRDefault="00D97A4B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Диплом «</w:t>
            </w:r>
            <w:proofErr w:type="spellStart"/>
            <w:proofErr w:type="gram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Воспи-татель</w:t>
            </w:r>
            <w:proofErr w:type="spellEnd"/>
            <w:proofErr w:type="gramEnd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 xml:space="preserve"> ДОО»,</w:t>
            </w:r>
          </w:p>
          <w:p w:rsidR="00D97A4B" w:rsidRDefault="002B41D5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7A4B" w:rsidRPr="00D97A4B">
              <w:rPr>
                <w:rFonts w:ascii="Times New Roman" w:hAnsi="Times New Roman" w:cs="Times New Roman"/>
                <w:sz w:val="20"/>
                <w:szCs w:val="20"/>
              </w:rPr>
              <w:t>екабрь 2016</w:t>
            </w:r>
          </w:p>
        </w:tc>
      </w:tr>
      <w:tr w:rsidR="00D97A4B" w:rsidTr="00200F1C">
        <w:tc>
          <w:tcPr>
            <w:tcW w:w="483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37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професси-ональное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D97A4B" w:rsidRPr="00D97A4B" w:rsidRDefault="00D97A4B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  <w:proofErr w:type="spellEnd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  <w:p w:rsidR="00D97A4B" w:rsidRDefault="00D97A4B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74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D97A4B" w:rsidRDefault="002B41D5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97A4B" w:rsidRPr="00D97A4B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33" w:type="dxa"/>
          </w:tcPr>
          <w:p w:rsidR="00D97A4B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724" w:type="dxa"/>
          </w:tcPr>
          <w:p w:rsidR="00D97A4B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:rsidR="00D97A4B" w:rsidRP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Соот-ветствиезанима-емойдолж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</w:tcPr>
          <w:p w:rsidR="00D97A4B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884" w:type="dxa"/>
          </w:tcPr>
          <w:p w:rsidR="00D97A4B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A4B" w:rsidTr="00200F1C">
        <w:tc>
          <w:tcPr>
            <w:tcW w:w="483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Петрова Галина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37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D97A4B" w:rsidRDefault="0039604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Горьковский техникум советской торговли</w:t>
            </w:r>
          </w:p>
        </w:tc>
        <w:tc>
          <w:tcPr>
            <w:tcW w:w="1474" w:type="dxa"/>
          </w:tcPr>
          <w:p w:rsidR="00D97A4B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70" w:type="dxa"/>
          </w:tcPr>
          <w:p w:rsidR="00D97A4B" w:rsidRDefault="0039604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  и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деятельности</w:t>
            </w:r>
          </w:p>
        </w:tc>
        <w:tc>
          <w:tcPr>
            <w:tcW w:w="833" w:type="dxa"/>
          </w:tcPr>
          <w:p w:rsidR="00D97A4B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724" w:type="dxa"/>
          </w:tcPr>
          <w:p w:rsidR="00D97A4B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992" w:type="dxa"/>
          </w:tcPr>
          <w:p w:rsidR="00D97A4B" w:rsidRP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Соот-ветствиезанима-емойдолж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4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4" w:type="dxa"/>
          </w:tcPr>
          <w:p w:rsidR="00D97A4B" w:rsidRPr="00D97A4B" w:rsidRDefault="00D97A4B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Диплом «</w:t>
            </w:r>
            <w:proofErr w:type="spellStart"/>
            <w:proofErr w:type="gramStart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Воспи-татель</w:t>
            </w:r>
            <w:proofErr w:type="spellEnd"/>
            <w:proofErr w:type="gramEnd"/>
            <w:r w:rsidRPr="00D97A4B">
              <w:rPr>
                <w:rFonts w:ascii="Times New Roman" w:hAnsi="Times New Roman" w:cs="Times New Roman"/>
                <w:sz w:val="20"/>
                <w:szCs w:val="20"/>
              </w:rPr>
              <w:t xml:space="preserve"> ДОО»,</w:t>
            </w:r>
          </w:p>
          <w:p w:rsidR="00D97A4B" w:rsidRDefault="00D97A4B" w:rsidP="00D9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4B">
              <w:rPr>
                <w:rFonts w:ascii="Times New Roman" w:hAnsi="Times New Roman" w:cs="Times New Roman"/>
                <w:sz w:val="20"/>
                <w:szCs w:val="20"/>
              </w:rPr>
              <w:t>Декабрь 2016</w:t>
            </w:r>
          </w:p>
        </w:tc>
      </w:tr>
      <w:tr w:rsidR="00D97A4B" w:rsidTr="00200F1C">
        <w:tc>
          <w:tcPr>
            <w:tcW w:w="483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2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Дарья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Михайлов-на</w:t>
            </w:r>
            <w:proofErr w:type="gramEnd"/>
          </w:p>
        </w:tc>
        <w:tc>
          <w:tcPr>
            <w:tcW w:w="137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67" w:type="dxa"/>
          </w:tcPr>
          <w:p w:rsidR="00D97A4B" w:rsidRDefault="00475F22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D97A4B" w:rsidRDefault="00475F22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D97A4B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724" w:type="dxa"/>
          </w:tcPr>
          <w:p w:rsidR="00D97A4B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:rsidR="00D97A4B" w:rsidRP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Соот-ветствиезанима-емойдолж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D97A4B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44E3D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4" w:type="dxa"/>
          </w:tcPr>
          <w:p w:rsidR="00B766F3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766F3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A4B" w:rsidRPr="00444E3D" w:rsidRDefault="00444E3D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4" w:type="dxa"/>
          </w:tcPr>
          <w:p w:rsidR="00475F22" w:rsidRPr="00475F22" w:rsidRDefault="00475F22" w:rsidP="0047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Диплом «</w:t>
            </w:r>
            <w:proofErr w:type="spellStart"/>
            <w:proofErr w:type="gramStart"/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Воспи-татель</w:t>
            </w:r>
            <w:proofErr w:type="spellEnd"/>
            <w:proofErr w:type="gramEnd"/>
            <w:r w:rsidRPr="00475F22">
              <w:rPr>
                <w:rFonts w:ascii="Times New Roman" w:hAnsi="Times New Roman" w:cs="Times New Roman"/>
                <w:sz w:val="20"/>
                <w:szCs w:val="20"/>
              </w:rPr>
              <w:t xml:space="preserve"> ДОО»,</w:t>
            </w:r>
          </w:p>
          <w:p w:rsidR="00D97A4B" w:rsidRDefault="00475F22" w:rsidP="0047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D97A4B" w:rsidTr="00200F1C">
        <w:tc>
          <w:tcPr>
            <w:tcW w:w="483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Рогова Ирина Валерьевна</w:t>
            </w:r>
          </w:p>
        </w:tc>
        <w:tc>
          <w:tcPr>
            <w:tcW w:w="1370" w:type="dxa"/>
          </w:tcPr>
          <w:p w:rsidR="00D97A4B" w:rsidRDefault="00D97A4B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67" w:type="dxa"/>
          </w:tcPr>
          <w:p w:rsidR="00D97A4B" w:rsidRDefault="00475F22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Восточно-Казахстан-скийгосударст</w:t>
            </w:r>
            <w:r w:rsidR="00F243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  <w:p w:rsidR="00F24383" w:rsidRDefault="00F2438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474" w:type="dxa"/>
          </w:tcPr>
          <w:p w:rsidR="00D97A4B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75F22">
              <w:rPr>
                <w:rFonts w:ascii="Times New Roman" w:hAnsi="Times New Roman" w:cs="Times New Roman"/>
                <w:sz w:val="20"/>
                <w:szCs w:val="20"/>
              </w:rPr>
              <w:t>иолог, преподаватель</w:t>
            </w:r>
          </w:p>
        </w:tc>
        <w:tc>
          <w:tcPr>
            <w:tcW w:w="1470" w:type="dxa"/>
          </w:tcPr>
          <w:p w:rsidR="00D97A4B" w:rsidRDefault="002B41D5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75F22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833" w:type="dxa"/>
          </w:tcPr>
          <w:p w:rsidR="00D97A4B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724" w:type="dxa"/>
          </w:tcPr>
          <w:p w:rsidR="00D97A4B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</w:tc>
        <w:tc>
          <w:tcPr>
            <w:tcW w:w="992" w:type="dxa"/>
          </w:tcPr>
          <w:p w:rsidR="00D97A4B" w:rsidRPr="00D97A4B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</w:tcPr>
          <w:p w:rsidR="00D97A4B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4" w:type="dxa"/>
          </w:tcPr>
          <w:p w:rsidR="00D97A4B" w:rsidRDefault="00CA59C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4" w:type="dxa"/>
          </w:tcPr>
          <w:p w:rsid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F22" w:rsidTr="00200F1C">
        <w:tc>
          <w:tcPr>
            <w:tcW w:w="483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2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Селютина Екатерина Викторовна</w:t>
            </w:r>
          </w:p>
        </w:tc>
        <w:tc>
          <w:tcPr>
            <w:tcW w:w="1370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75F22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proofErr w:type="spellStart"/>
            <w:proofErr w:type="gramStart"/>
            <w:r w:rsidR="00475F22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5F22">
              <w:rPr>
                <w:rFonts w:ascii="Times New Roman" w:hAnsi="Times New Roman" w:cs="Times New Roman"/>
                <w:sz w:val="20"/>
                <w:szCs w:val="20"/>
              </w:rPr>
              <w:t>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475F22" w:rsidRPr="00475F22" w:rsidRDefault="00475F22" w:rsidP="0047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 w:rsidRPr="00475F22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  <w:p w:rsidR="00475F22" w:rsidRDefault="00475F22" w:rsidP="0047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74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F2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475F22" w:rsidRDefault="002B41D5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75F22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33" w:type="dxa"/>
          </w:tcPr>
          <w:p w:rsidR="00475F22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724" w:type="dxa"/>
          </w:tcPr>
          <w:p w:rsidR="00475F22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992" w:type="dxa"/>
          </w:tcPr>
          <w:p w:rsidR="00475F22" w:rsidRPr="00D97A4B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475F22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4" w:type="dxa"/>
          </w:tcPr>
          <w:p w:rsidR="00475F22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F22" w:rsidTr="00200F1C">
        <w:tc>
          <w:tcPr>
            <w:tcW w:w="483" w:type="dxa"/>
          </w:tcPr>
          <w:p w:rsidR="00475F22" w:rsidRDefault="00475F22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475F22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гатченко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41D5">
              <w:rPr>
                <w:rFonts w:ascii="Times New Roman" w:hAnsi="Times New Roman" w:cs="Times New Roman"/>
                <w:sz w:val="20"/>
                <w:szCs w:val="20"/>
              </w:rPr>
              <w:t>Насима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41D5">
              <w:rPr>
                <w:rFonts w:ascii="Times New Roman" w:hAnsi="Times New Roman" w:cs="Times New Roman"/>
                <w:sz w:val="20"/>
                <w:szCs w:val="20"/>
              </w:rPr>
              <w:t>Газнави-евна</w:t>
            </w:r>
            <w:proofErr w:type="spellEnd"/>
          </w:p>
        </w:tc>
        <w:tc>
          <w:tcPr>
            <w:tcW w:w="1370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20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67" w:type="dxa"/>
          </w:tcPr>
          <w:p w:rsidR="00475F22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Бухарский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Госпедин-ститут</w:t>
            </w:r>
            <w:proofErr w:type="spellEnd"/>
          </w:p>
          <w:p w:rsidR="00483D49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474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физвоспита-нпя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470" w:type="dxa"/>
          </w:tcPr>
          <w:p w:rsidR="00475F22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833" w:type="dxa"/>
          </w:tcPr>
          <w:p w:rsidR="00475F22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724" w:type="dxa"/>
          </w:tcPr>
          <w:p w:rsidR="00475F22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:rsidR="00475F22" w:rsidRPr="00D97A4B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96043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884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475F22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А</w:t>
            </w:r>
            <w:r w:rsidR="00F24383">
              <w:rPr>
                <w:rFonts w:ascii="Times New Roman" w:hAnsi="Times New Roman" w:cs="Times New Roman"/>
                <w:sz w:val="20"/>
                <w:szCs w:val="20"/>
              </w:rPr>
              <w:t>нна</w:t>
            </w:r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Александ-ровна</w:t>
            </w:r>
            <w:proofErr w:type="spellEnd"/>
            <w:proofErr w:type="gramEnd"/>
          </w:p>
        </w:tc>
        <w:tc>
          <w:tcPr>
            <w:tcW w:w="1370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F24383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483D49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професси-ональное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F24383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СПО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колледж№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(г. Москва)</w:t>
            </w:r>
          </w:p>
          <w:p w:rsidR="00483D49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74" w:type="dxa"/>
          </w:tcPr>
          <w:p w:rsidR="00F24383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F24383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483D49" w:rsidRDefault="00483D49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33" w:type="dxa"/>
          </w:tcPr>
          <w:p w:rsidR="00F24383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992" w:type="dxa"/>
          </w:tcPr>
          <w:p w:rsidR="00F24383" w:rsidRPr="00D97A4B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B41D5" w:rsidRPr="002B41D5">
              <w:rPr>
                <w:rFonts w:ascii="Times New Roman" w:hAnsi="Times New Roman" w:cs="Times New Roman"/>
                <w:sz w:val="20"/>
                <w:szCs w:val="20"/>
              </w:rPr>
              <w:t>оот-ветствиезанима-емой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41D5" w:rsidRPr="002B41D5">
              <w:rPr>
                <w:rFonts w:ascii="Times New Roman" w:hAnsi="Times New Roman" w:cs="Times New Roman"/>
                <w:sz w:val="20"/>
                <w:szCs w:val="20"/>
              </w:rPr>
              <w:t>долж-ности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F24383" w:rsidRPr="00444E3D" w:rsidRDefault="00413C18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F24383" w:rsidRPr="00444E3D" w:rsidRDefault="009112E1" w:rsidP="0041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3C18" w:rsidRPr="00444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6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F24383" w:rsidRPr="00444E3D" w:rsidRDefault="00444E3D" w:rsidP="0044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4" w:type="dxa"/>
          </w:tcPr>
          <w:p w:rsidR="00F24383" w:rsidRPr="00444E3D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4E3D" w:rsidRPr="0044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F24383" w:rsidRDefault="00483D49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2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F24383">
              <w:rPr>
                <w:rFonts w:ascii="Times New Roman" w:hAnsi="Times New Roman" w:cs="Times New Roman"/>
                <w:sz w:val="20"/>
                <w:szCs w:val="20"/>
              </w:rPr>
              <w:t>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370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20" w:type="dxa"/>
          </w:tcPr>
          <w:p w:rsidR="009112E1" w:rsidRPr="009112E1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F24383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професси-ональное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F24383" w:rsidRDefault="009112E1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Бежецкое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педучилище</w:t>
            </w:r>
          </w:p>
          <w:p w:rsidR="009112E1" w:rsidRDefault="009112E1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7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470" w:type="dxa"/>
          </w:tcPr>
          <w:p w:rsidR="00F24383" w:rsidRDefault="009112E1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начальных классах</w:t>
            </w:r>
          </w:p>
        </w:tc>
        <w:tc>
          <w:tcPr>
            <w:tcW w:w="833" w:type="dxa"/>
          </w:tcPr>
          <w:p w:rsidR="00F24383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11м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16л</w:t>
            </w:r>
          </w:p>
        </w:tc>
        <w:tc>
          <w:tcPr>
            <w:tcW w:w="992" w:type="dxa"/>
          </w:tcPr>
          <w:p w:rsidR="00F24383" w:rsidRPr="00D97A4B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24383" w:rsidRDefault="009112E1" w:rsidP="00274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4A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F24383" w:rsidRDefault="002D4056" w:rsidP="00274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F24383" w:rsidRPr="00444E3D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4E3D" w:rsidRPr="00444E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4" w:type="dxa"/>
          </w:tcPr>
          <w:p w:rsidR="00F24383" w:rsidRPr="00444E3D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44E3D" w:rsidRPr="0044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32" w:type="dxa"/>
          </w:tcPr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41D5">
              <w:rPr>
                <w:rFonts w:ascii="Times New Roman" w:hAnsi="Times New Roman" w:cs="Times New Roman"/>
                <w:sz w:val="20"/>
                <w:szCs w:val="20"/>
              </w:rPr>
              <w:t>Геннадьев-на</w:t>
            </w:r>
            <w:proofErr w:type="spellEnd"/>
            <w:proofErr w:type="gramEnd"/>
          </w:p>
        </w:tc>
        <w:tc>
          <w:tcPr>
            <w:tcW w:w="1370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9112E1" w:rsidRPr="009112E1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F24383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професси-ональное</w:t>
            </w:r>
            <w:proofErr w:type="spellEnd"/>
            <w:proofErr w:type="gramEnd"/>
          </w:p>
        </w:tc>
        <w:tc>
          <w:tcPr>
            <w:tcW w:w="1367" w:type="dxa"/>
          </w:tcPr>
          <w:p w:rsidR="00F24383" w:rsidRDefault="009112E1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</w:t>
            </w:r>
          </w:p>
          <w:p w:rsidR="009112E1" w:rsidRDefault="009112E1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47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70" w:type="dxa"/>
          </w:tcPr>
          <w:p w:rsidR="009112E1" w:rsidRPr="009112E1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F24383" w:rsidRDefault="009112E1" w:rsidP="0091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33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992" w:type="dxa"/>
          </w:tcPr>
          <w:p w:rsidR="00F24383" w:rsidRPr="00D97A4B" w:rsidRDefault="00B766F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соотв. занимаемой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F24383" w:rsidRDefault="00413C18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Ходюнова Наталья</w:t>
            </w:r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41D5">
              <w:rPr>
                <w:rFonts w:ascii="Times New Roman" w:hAnsi="Times New Roman" w:cs="Times New Roman"/>
                <w:sz w:val="20"/>
                <w:szCs w:val="20"/>
              </w:rPr>
              <w:t>Геннадьев-на</w:t>
            </w:r>
            <w:proofErr w:type="spellEnd"/>
            <w:proofErr w:type="gramEnd"/>
          </w:p>
        </w:tc>
        <w:tc>
          <w:tcPr>
            <w:tcW w:w="1370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музыкаль-ный</w:t>
            </w:r>
            <w:proofErr w:type="spellEnd"/>
            <w:proofErr w:type="gram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руко-водитель</w:t>
            </w:r>
            <w:proofErr w:type="spellEnd"/>
          </w:p>
        </w:tc>
        <w:tc>
          <w:tcPr>
            <w:tcW w:w="1220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специаль-ное</w:t>
            </w:r>
            <w:proofErr w:type="spellEnd"/>
            <w:proofErr w:type="gramEnd"/>
          </w:p>
        </w:tc>
        <w:tc>
          <w:tcPr>
            <w:tcW w:w="1367" w:type="dxa"/>
          </w:tcPr>
          <w:p w:rsidR="00F24383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Слободское педучилище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обл.)</w:t>
            </w:r>
          </w:p>
          <w:p w:rsidR="002F6EAE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474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70" w:type="dxa"/>
          </w:tcPr>
          <w:p w:rsidR="00F24383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833" w:type="dxa"/>
          </w:tcPr>
          <w:p w:rsidR="00F24383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</w:t>
            </w:r>
          </w:p>
        </w:tc>
        <w:tc>
          <w:tcPr>
            <w:tcW w:w="992" w:type="dxa"/>
          </w:tcPr>
          <w:p w:rsidR="00F24383" w:rsidRPr="00D97A4B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2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112E1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тью-тор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F24383" w:rsidRDefault="009112E1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2" w:type="dxa"/>
          </w:tcPr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Чуркина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gramStart"/>
            <w:r w:rsidR="002B41D5">
              <w:rPr>
                <w:rFonts w:ascii="Times New Roman" w:hAnsi="Times New Roman" w:cs="Times New Roman"/>
                <w:sz w:val="20"/>
                <w:szCs w:val="20"/>
              </w:rPr>
              <w:t>Леонидов-на</w:t>
            </w:r>
            <w:proofErr w:type="gramEnd"/>
          </w:p>
        </w:tc>
        <w:tc>
          <w:tcPr>
            <w:tcW w:w="1370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специаль-ное</w:t>
            </w:r>
            <w:proofErr w:type="spellEnd"/>
            <w:proofErr w:type="gramEnd"/>
          </w:p>
        </w:tc>
        <w:tc>
          <w:tcPr>
            <w:tcW w:w="1367" w:type="dxa"/>
          </w:tcPr>
          <w:p w:rsidR="00F24383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Калининское педучилище</w:t>
            </w:r>
          </w:p>
          <w:p w:rsidR="002F6EAE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474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70" w:type="dxa"/>
          </w:tcPr>
          <w:p w:rsidR="00F24383" w:rsidRDefault="002F6EAE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ассах</w:t>
            </w:r>
          </w:p>
        </w:tc>
        <w:tc>
          <w:tcPr>
            <w:tcW w:w="833" w:type="dxa"/>
          </w:tcPr>
          <w:p w:rsidR="00F24383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</w:tc>
        <w:tc>
          <w:tcPr>
            <w:tcW w:w="992" w:type="dxa"/>
          </w:tcPr>
          <w:p w:rsidR="00F24383" w:rsidRPr="00D97A4B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оот-ветствиезанима-емой</w:t>
            </w:r>
            <w:proofErr w:type="spellEnd"/>
            <w:r w:rsidR="002D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долж-ности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F24383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4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4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383" w:rsidTr="00200F1C">
        <w:tc>
          <w:tcPr>
            <w:tcW w:w="483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2" w:type="dxa"/>
          </w:tcPr>
          <w:p w:rsidR="00F24383" w:rsidRDefault="00F2438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</w:t>
            </w:r>
            <w:r w:rsidR="002B41D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1370" w:type="dxa"/>
          </w:tcPr>
          <w:p w:rsidR="00F24383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20" w:type="dxa"/>
          </w:tcPr>
          <w:p w:rsidR="00F24383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367" w:type="dxa"/>
          </w:tcPr>
          <w:p w:rsidR="00F24383" w:rsidRDefault="0039604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образования взрослых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аравшан 2006 г.</w:t>
            </w:r>
          </w:p>
        </w:tc>
        <w:tc>
          <w:tcPr>
            <w:tcW w:w="1474" w:type="dxa"/>
          </w:tcPr>
          <w:p w:rsidR="00F24383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70" w:type="dxa"/>
          </w:tcPr>
          <w:p w:rsidR="00F24383" w:rsidRDefault="00396043" w:rsidP="0055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F6EAE">
              <w:rPr>
                <w:rFonts w:ascii="Times New Roman" w:hAnsi="Times New Roman" w:cs="Times New Roman"/>
                <w:sz w:val="20"/>
                <w:szCs w:val="20"/>
              </w:rPr>
              <w:t>ассах</w:t>
            </w:r>
          </w:p>
        </w:tc>
        <w:tc>
          <w:tcPr>
            <w:tcW w:w="833" w:type="dxa"/>
          </w:tcPr>
          <w:p w:rsidR="00F24383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</w:t>
            </w:r>
          </w:p>
          <w:p w:rsidR="007C44A0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724" w:type="dxa"/>
          </w:tcPr>
          <w:p w:rsidR="00F24383" w:rsidRPr="00B84D3A" w:rsidRDefault="007C44A0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</w:p>
        </w:tc>
        <w:tc>
          <w:tcPr>
            <w:tcW w:w="992" w:type="dxa"/>
          </w:tcPr>
          <w:p w:rsidR="00F24383" w:rsidRPr="00D97A4B" w:rsidRDefault="002B41D5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24383" w:rsidRDefault="002F6EAE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</w:tcPr>
          <w:p w:rsidR="00F24383" w:rsidRDefault="0075648D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0D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4" w:type="dxa"/>
          </w:tcPr>
          <w:p w:rsidR="00F24383" w:rsidRDefault="00396043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4" w:type="dxa"/>
          </w:tcPr>
          <w:p w:rsidR="00F24383" w:rsidRDefault="0075648D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Воспи-татель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дош-кольноговозрас-та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648D" w:rsidRDefault="0075648D" w:rsidP="00E8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E81C2A" w:rsidRPr="00E81C2A" w:rsidRDefault="00E81C2A" w:rsidP="00E81C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C2A" w:rsidRPr="00E81C2A" w:rsidSect="00E81C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C2A"/>
    <w:rsid w:val="00015906"/>
    <w:rsid w:val="00097791"/>
    <w:rsid w:val="00107871"/>
    <w:rsid w:val="00200F1C"/>
    <w:rsid w:val="00274A90"/>
    <w:rsid w:val="002B41D5"/>
    <w:rsid w:val="002D16C9"/>
    <w:rsid w:val="002D4056"/>
    <w:rsid w:val="002E0DE9"/>
    <w:rsid w:val="002F6EAE"/>
    <w:rsid w:val="00377C12"/>
    <w:rsid w:val="00396043"/>
    <w:rsid w:val="00413C18"/>
    <w:rsid w:val="00444E3D"/>
    <w:rsid w:val="00475F22"/>
    <w:rsid w:val="00483D49"/>
    <w:rsid w:val="005573AC"/>
    <w:rsid w:val="006F3E55"/>
    <w:rsid w:val="0075648D"/>
    <w:rsid w:val="007C44A0"/>
    <w:rsid w:val="009112E1"/>
    <w:rsid w:val="00934DB4"/>
    <w:rsid w:val="00A4145F"/>
    <w:rsid w:val="00AD6751"/>
    <w:rsid w:val="00AE3AA9"/>
    <w:rsid w:val="00B766F3"/>
    <w:rsid w:val="00B84D3A"/>
    <w:rsid w:val="00CA59CE"/>
    <w:rsid w:val="00D97A4B"/>
    <w:rsid w:val="00DE58AC"/>
    <w:rsid w:val="00E00798"/>
    <w:rsid w:val="00E45D17"/>
    <w:rsid w:val="00E81C2A"/>
    <w:rsid w:val="00EE277F"/>
    <w:rsid w:val="00F24383"/>
    <w:rsid w:val="00FC015D"/>
    <w:rsid w:val="00FD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382-8C9D-4278-A192-BF4A9FAA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2023-03-28T10:40:00Z</cp:lastPrinted>
  <dcterms:created xsi:type="dcterms:W3CDTF">2022-08-16T19:54:00Z</dcterms:created>
  <dcterms:modified xsi:type="dcterms:W3CDTF">2023-03-28T16:42:00Z</dcterms:modified>
</cp:coreProperties>
</file>